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4CD7" w14:textId="14B8EA5E" w:rsidR="00C972E4" w:rsidRPr="00033E90" w:rsidRDefault="00033E90" w:rsidP="52D1A166">
      <w:pPr>
        <w:spacing w:line="257" w:lineRule="auto"/>
        <w:rPr>
          <w:lang w:val="sl-SI"/>
        </w:rPr>
      </w:pPr>
      <w:proofErr w:type="spellStart"/>
      <w:r>
        <w:rPr>
          <w:rFonts w:ascii="Calibri" w:eastAsia="Calibri" w:hAnsi="Calibri" w:cs="Calibri"/>
          <w:b/>
          <w:bCs/>
          <w:lang w:val="sl-SI"/>
        </w:rPr>
        <w:t>Email</w:t>
      </w:r>
      <w:proofErr w:type="spellEnd"/>
      <w:r>
        <w:rPr>
          <w:rFonts w:ascii="Calibri" w:eastAsia="Calibri" w:hAnsi="Calibri" w:cs="Calibri"/>
          <w:b/>
          <w:bCs/>
          <w:lang w:val="sl-SI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lang w:val="sl-SI"/>
        </w:rPr>
        <w:t>confirmation</w:t>
      </w:r>
      <w:proofErr w:type="spellEnd"/>
      <w:r>
        <w:rPr>
          <w:rFonts w:ascii="Calibri" w:eastAsia="Calibri" w:hAnsi="Calibri" w:cs="Calibri"/>
          <w:b/>
          <w:bCs/>
          <w:lang w:val="sl-SI"/>
        </w:rPr>
        <w:t xml:space="preserve"> – </w:t>
      </w:r>
      <w:proofErr w:type="spellStart"/>
      <w:r>
        <w:rPr>
          <w:rFonts w:ascii="Calibri" w:eastAsia="Calibri" w:hAnsi="Calibri" w:cs="Calibri"/>
          <w:b/>
          <w:bCs/>
          <w:lang w:val="sl-SI"/>
        </w:rPr>
        <w:t>Slovene</w:t>
      </w:r>
      <w:proofErr w:type="spellEnd"/>
      <w:r>
        <w:rPr>
          <w:rFonts w:ascii="Calibri" w:eastAsia="Calibri" w:hAnsi="Calibri" w:cs="Calibri"/>
          <w:b/>
          <w:bCs/>
          <w:lang w:val="sl-SI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lang w:val="sl-SI"/>
        </w:rPr>
        <w:t>translation</w:t>
      </w:r>
      <w:proofErr w:type="spellEnd"/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52D1A166" w14:paraId="31DCEFFB" w14:textId="77777777" w:rsidTr="52D1A166">
        <w:trPr>
          <w:trHeight w:val="300"/>
        </w:trPr>
        <w:tc>
          <w:tcPr>
            <w:tcW w:w="4680" w:type="dxa"/>
          </w:tcPr>
          <w:p w14:paraId="33BCF248" w14:textId="0FE5671E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Hello Miodrag!</w:t>
            </w:r>
          </w:p>
          <w:p w14:paraId="27AEAF4D" w14:textId="2DF13E63" w:rsidR="52D1A166" w:rsidRDefault="52D1A166" w:rsidP="52D1A166">
            <w:pPr>
              <w:rPr>
                <w:rFonts w:ascii="Calibri" w:eastAsia="Calibri" w:hAnsi="Calibri" w:cs="Calibri"/>
                <w:lang w:val="bg"/>
              </w:rPr>
            </w:pPr>
          </w:p>
          <w:p w14:paraId="0E92BE39" w14:textId="70BCD586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Thank you for your application with Manpower.</w:t>
            </w:r>
          </w:p>
          <w:p w14:paraId="012CDAA5" w14:textId="27EE544A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We received your application for the following role(s):</w:t>
            </w:r>
          </w:p>
          <w:p w14:paraId="4E1B09C6" w14:textId="513552F5" w:rsidR="3681D8AE" w:rsidRDefault="3681D8AE" w:rsidP="52D1A166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lang w:val="bg"/>
              </w:rPr>
            </w:pPr>
            <w:r w:rsidRPr="52D1A166">
              <w:rPr>
                <w:rFonts w:ascii="Calibri" w:eastAsia="Calibri" w:hAnsi="Calibri" w:cs="Calibri"/>
                <w:lang w:val="bg"/>
              </w:rPr>
              <w:t>QMS Engineer (BH: 13845)</w:t>
            </w:r>
          </w:p>
          <w:p w14:paraId="11F7B0D6" w14:textId="4C3954D4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Below is a copy of the information you provided during your application:</w:t>
            </w:r>
          </w:p>
          <w:p w14:paraId="0DB2B267" w14:textId="6FCA2DF8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Name: Miodrag Vukovic</w:t>
            </w:r>
          </w:p>
          <w:p w14:paraId="27D1632B" w14:textId="62BC82C5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 xml:space="preserve">E-mail adresa:: </w:t>
            </w:r>
            <w:hyperlink r:id="rId8">
              <w:r w:rsidRPr="52D1A166">
                <w:rPr>
                  <w:rStyle w:val="Hyperlink"/>
                  <w:rFonts w:ascii="Calibri" w:eastAsia="Calibri" w:hAnsi="Calibri" w:cs="Calibri"/>
                  <w:color w:val="0563C1"/>
                  <w:lang w:val="bg"/>
                </w:rPr>
                <w:t>miodrag.vukovic@manpowergroup.rs</w:t>
              </w:r>
            </w:hyperlink>
          </w:p>
          <w:p w14:paraId="3F99EC07" w14:textId="4BB823BC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Broj telefona:: +381114143095</w:t>
            </w:r>
          </w:p>
          <w:p w14:paraId="438DC07E" w14:textId="22930EC4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Kakva bi bila vaša finansijska očekivanja za ovu poziciju?: 12345</w:t>
            </w:r>
          </w:p>
          <w:p w14:paraId="5D970235" w14:textId="5A451508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Gde ste videli oglas za poziciju?: Manpower Website</w:t>
            </w:r>
          </w:p>
          <w:p w14:paraId="5E008FCB" w14:textId="1B93DCD5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Kakav je vaš otkazni rok?: 1 month</w:t>
            </w:r>
          </w:p>
          <w:p w14:paraId="658D262C" w14:textId="0CBE3E76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Job Applied For: QMS Engineer ( BHID: 13845 | WPID: 8091 )</w:t>
            </w:r>
          </w:p>
          <w:p w14:paraId="4D688361" w14:textId="7F42D52F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Message: Test 2</w:t>
            </w:r>
          </w:p>
          <w:p w14:paraId="087972C7" w14:textId="62AF28AA" w:rsidR="3681D8AE" w:rsidRDefault="3681D8AE">
            <w:r w:rsidRPr="52D1A166">
              <w:rPr>
                <w:rFonts w:ascii="Calibri" w:eastAsia="Calibri" w:hAnsi="Calibri" w:cs="Calibri"/>
                <w:lang w:val="bg"/>
              </w:rPr>
              <w:t>We will review your application and reach out if we find a match or require more information.</w:t>
            </w:r>
          </w:p>
          <w:p w14:paraId="68796B26" w14:textId="0925DF89" w:rsidR="52D1A166" w:rsidRDefault="52D1A166" w:rsidP="52D1A166">
            <w:pPr>
              <w:rPr>
                <w:rFonts w:ascii="Calibri" w:eastAsia="Calibri" w:hAnsi="Calibri" w:cs="Calibri"/>
                <w:lang w:val="bg"/>
              </w:rPr>
            </w:pPr>
          </w:p>
        </w:tc>
        <w:tc>
          <w:tcPr>
            <w:tcW w:w="4680" w:type="dxa"/>
          </w:tcPr>
          <w:p w14:paraId="7F8C8E4E" w14:textId="611CCBB0" w:rsidR="52D1A166" w:rsidRDefault="00033E90" w:rsidP="52D1A166">
            <w:pPr>
              <w:spacing w:after="160"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>Pozdravljeni Miodrag!</w:t>
            </w:r>
          </w:p>
          <w:p w14:paraId="28BF0F2F" w14:textId="73658740" w:rsidR="00033E90" w:rsidRDefault="001247C9" w:rsidP="52D1A166">
            <w:pPr>
              <w:spacing w:after="160"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 xml:space="preserve">Zahvaljujemo se vam za vašo prijavo. </w:t>
            </w:r>
          </w:p>
          <w:p w14:paraId="629FAE82" w14:textId="78CB91F7" w:rsidR="00033E90" w:rsidRDefault="00033E90" w:rsidP="52D1A166">
            <w:pPr>
              <w:spacing w:after="160"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 xml:space="preserve">Prejeli smo prijavo za sledeče delovno mesto: </w:t>
            </w:r>
          </w:p>
          <w:p w14:paraId="6D6C024A" w14:textId="77777777" w:rsidR="00033E90" w:rsidRDefault="00033E90" w:rsidP="00033E90">
            <w:pPr>
              <w:pStyle w:val="ListParagraph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after="160" w:line="259" w:lineRule="auto"/>
              <w:rPr>
                <w:rFonts w:ascii="Calibri" w:eastAsia="Calibri" w:hAnsi="Calibri" w:cs="Calibri"/>
                <w:lang w:val="bg"/>
              </w:rPr>
            </w:pPr>
            <w:r w:rsidRPr="52D1A166">
              <w:rPr>
                <w:rFonts w:ascii="Calibri" w:eastAsia="Calibri" w:hAnsi="Calibri" w:cs="Calibri"/>
                <w:lang w:val="bg"/>
              </w:rPr>
              <w:t>QMS Engineer (BH: 13845)</w:t>
            </w:r>
          </w:p>
          <w:p w14:paraId="54AEE7AE" w14:textId="33DFE3E5" w:rsid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Spodaj</w:t>
            </w:r>
            <w:r>
              <w:rPr>
                <w:rFonts w:ascii="Calibri" w:eastAsia="Calibri" w:hAnsi="Calibri" w:cs="Calibri"/>
                <w:lang w:val="sl-SI"/>
              </w:rPr>
              <w:t xml:space="preserve"> lahko preverite informacije</w:t>
            </w:r>
            <w:r w:rsidRPr="00033E90">
              <w:rPr>
                <w:rFonts w:ascii="Calibri" w:eastAsia="Calibri" w:hAnsi="Calibri" w:cs="Calibri"/>
                <w:lang w:val="sl-SI"/>
              </w:rPr>
              <w:t xml:space="preserve">, ki ste jih navedli </w:t>
            </w:r>
            <w:r w:rsidR="00185C79">
              <w:rPr>
                <w:rFonts w:ascii="Calibri" w:eastAsia="Calibri" w:hAnsi="Calibri" w:cs="Calibri"/>
                <w:lang w:val="sl-SI"/>
              </w:rPr>
              <w:t xml:space="preserve">ob prijavi: </w:t>
            </w:r>
          </w:p>
          <w:p w14:paraId="2F368BDA" w14:textId="77777777" w:rsidR="00185C79" w:rsidRPr="00033E90" w:rsidRDefault="00185C79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</w:p>
          <w:p w14:paraId="54FAE071" w14:textId="77777777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Ime: Miodrag Vukovič</w:t>
            </w:r>
          </w:p>
          <w:p w14:paraId="37812DE9" w14:textId="77777777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Elektronski naslov: miodrag.vukovic@manpowergroup.rs</w:t>
            </w:r>
          </w:p>
          <w:p w14:paraId="71CB1BD5" w14:textId="77777777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Telefonska številka: +381114143095</w:t>
            </w:r>
          </w:p>
          <w:p w14:paraId="17F7B291" w14:textId="2B77A4BC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 xml:space="preserve">Kakšna </w:t>
            </w:r>
            <w:r>
              <w:rPr>
                <w:rFonts w:ascii="Calibri" w:eastAsia="Calibri" w:hAnsi="Calibri" w:cs="Calibri"/>
                <w:lang w:val="sl-SI"/>
              </w:rPr>
              <w:t xml:space="preserve">so vaša plačna pričakovanja </w:t>
            </w:r>
            <w:r w:rsidRPr="00033E90">
              <w:rPr>
                <w:rFonts w:ascii="Calibri" w:eastAsia="Calibri" w:hAnsi="Calibri" w:cs="Calibri"/>
                <w:lang w:val="sl-SI"/>
              </w:rPr>
              <w:t>za to delovno mesto?: 12345</w:t>
            </w:r>
          </w:p>
          <w:p w14:paraId="148A25A4" w14:textId="6ABA4376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>Kako ste prišli do oglasa za delovno mesto, na katerega se prijavljate</w:t>
            </w:r>
            <w:r w:rsidRPr="00033E90">
              <w:rPr>
                <w:rFonts w:ascii="Calibri" w:eastAsia="Calibri" w:hAnsi="Calibri" w:cs="Calibri"/>
                <w:lang w:val="sl-SI"/>
              </w:rPr>
              <w:t>?: Spletna stran Manpower</w:t>
            </w:r>
          </w:p>
          <w:p w14:paraId="12D2CA90" w14:textId="77777777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Kakšen je vaš odpovedni rok?: 1 mesec</w:t>
            </w:r>
          </w:p>
          <w:p w14:paraId="3BB1C2D1" w14:textId="6F2F3169" w:rsidR="00033E90" w:rsidRPr="00033E90" w:rsidRDefault="00D54477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>Prijava na delovno mesto</w:t>
            </w:r>
            <w:r w:rsidR="00033E90" w:rsidRPr="00033E90">
              <w:rPr>
                <w:rFonts w:ascii="Calibri" w:eastAsia="Calibri" w:hAnsi="Calibri" w:cs="Calibri"/>
                <w:lang w:val="sl-SI"/>
              </w:rPr>
              <w:t>: Inženir QMS (BHID: 13845 | WPID: 8091)</w:t>
            </w:r>
          </w:p>
          <w:p w14:paraId="2D8B90DC" w14:textId="77777777" w:rsidR="00033E90" w:rsidRPr="00033E90" w:rsidRDefault="00033E90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 w:rsidRPr="00033E90">
              <w:rPr>
                <w:rFonts w:ascii="Calibri" w:eastAsia="Calibri" w:hAnsi="Calibri" w:cs="Calibri"/>
                <w:lang w:val="sl-SI"/>
              </w:rPr>
              <w:t>Sporočilo: Test 2</w:t>
            </w:r>
          </w:p>
          <w:p w14:paraId="4A924FAA" w14:textId="144886E4" w:rsidR="00033E90" w:rsidRPr="00033E90" w:rsidRDefault="00185C79" w:rsidP="00033E90">
            <w:pPr>
              <w:spacing w:line="257" w:lineRule="auto"/>
              <w:rPr>
                <w:rFonts w:ascii="Calibri" w:eastAsia="Calibri" w:hAnsi="Calibri" w:cs="Calibri"/>
                <w:lang w:val="sl-SI"/>
              </w:rPr>
            </w:pPr>
            <w:r>
              <w:rPr>
                <w:rFonts w:ascii="Calibri" w:eastAsia="Calibri" w:hAnsi="Calibri" w:cs="Calibri"/>
                <w:lang w:val="sl-SI"/>
              </w:rPr>
              <w:t>Vašo prijavo bomo pregledali</w:t>
            </w:r>
            <w:r w:rsidR="00033E90" w:rsidRPr="00033E90">
              <w:rPr>
                <w:rFonts w:ascii="Calibri" w:eastAsia="Calibri" w:hAnsi="Calibri" w:cs="Calibri"/>
                <w:lang w:val="sl-SI"/>
              </w:rPr>
              <w:t xml:space="preserve"> in vas kontaktirali</w:t>
            </w:r>
            <w:r w:rsidR="00D54477">
              <w:rPr>
                <w:rFonts w:ascii="Calibri" w:eastAsia="Calibri" w:hAnsi="Calibri" w:cs="Calibri"/>
                <w:lang w:val="sl-SI"/>
              </w:rPr>
              <w:t xml:space="preserve"> v </w:t>
            </w:r>
            <w:r>
              <w:rPr>
                <w:rFonts w:ascii="Calibri" w:eastAsia="Calibri" w:hAnsi="Calibri" w:cs="Calibri"/>
                <w:lang w:val="sl-SI"/>
              </w:rPr>
              <w:t xml:space="preserve">najkrajšem možnem času. </w:t>
            </w:r>
          </w:p>
          <w:p w14:paraId="7440921E" w14:textId="4098B9E9" w:rsidR="52D1A166" w:rsidRDefault="52D1A166" w:rsidP="52D1A166">
            <w:pPr>
              <w:rPr>
                <w:rFonts w:ascii="Calibri" w:eastAsia="Calibri" w:hAnsi="Calibri" w:cs="Calibri"/>
                <w:lang w:val="bg"/>
              </w:rPr>
            </w:pPr>
          </w:p>
        </w:tc>
      </w:tr>
    </w:tbl>
    <w:p w14:paraId="4A20BD02" w14:textId="4AE117E2" w:rsidR="00C972E4" w:rsidRDefault="09C9E367" w:rsidP="52D1A166">
      <w:pPr>
        <w:spacing w:line="257" w:lineRule="auto"/>
      </w:pPr>
      <w:r w:rsidRPr="52D1A166">
        <w:rPr>
          <w:rFonts w:ascii="Calibri" w:eastAsia="Calibri" w:hAnsi="Calibri" w:cs="Calibri"/>
          <w:lang w:val="bg"/>
        </w:rPr>
        <w:t xml:space="preserve"> </w:t>
      </w:r>
    </w:p>
    <w:p w14:paraId="2C078E63" w14:textId="156BAE7C" w:rsidR="00C972E4" w:rsidRDefault="00C972E4" w:rsidP="52D1A166"/>
    <w:sectPr w:rsidR="00C97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C2E87"/>
    <w:multiLevelType w:val="hybridMultilevel"/>
    <w:tmpl w:val="4BEAB6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5215"/>
    <w:multiLevelType w:val="hybridMultilevel"/>
    <w:tmpl w:val="D57ED468"/>
    <w:lvl w:ilvl="0" w:tplc="38C09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03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AF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22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0A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0B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56D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8E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58D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804837">
    <w:abstractNumId w:val="1"/>
  </w:num>
  <w:num w:numId="2" w16cid:durableId="200134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07FF22"/>
    <w:rsid w:val="00033E90"/>
    <w:rsid w:val="001247C9"/>
    <w:rsid w:val="00185C79"/>
    <w:rsid w:val="00385795"/>
    <w:rsid w:val="00C87E8A"/>
    <w:rsid w:val="00C972E4"/>
    <w:rsid w:val="00D54477"/>
    <w:rsid w:val="00EE493C"/>
    <w:rsid w:val="09C9E367"/>
    <w:rsid w:val="23487E4D"/>
    <w:rsid w:val="2A07FF22"/>
    <w:rsid w:val="3681D8AE"/>
    <w:rsid w:val="3A22C94C"/>
    <w:rsid w:val="52D1A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FF22"/>
  <w15:chartTrackingRefBased/>
  <w15:docId w15:val="{5F16F778-8DE9-4ED7-9D9F-F3671504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0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odrag.vukovic@manpowergroup.r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344953-350b-477d-b59d-b8a6fc24260c" xsi:nil="true"/>
    <lcf76f155ced4ddcb4097134ff3c332f xmlns="dcf20a92-3beb-4dc4-8d56-8f91874cacae">
      <Terms xmlns="http://schemas.microsoft.com/office/infopath/2007/PartnerControls"/>
    </lcf76f155ced4ddcb4097134ff3c332f>
    <Deadline xmlns="dcf20a92-3beb-4dc4-8d56-8f91874cac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68D86E2F7CB543B529C58705CCDCA5" ma:contentTypeVersion="18" ma:contentTypeDescription="Create a new document." ma:contentTypeScope="" ma:versionID="14bad6e2473aecaa4e24fad5fa57f72b">
  <xsd:schema xmlns:xsd="http://www.w3.org/2001/XMLSchema" xmlns:xs="http://www.w3.org/2001/XMLSchema" xmlns:p="http://schemas.microsoft.com/office/2006/metadata/properties" xmlns:ns2="dcf20a92-3beb-4dc4-8d56-8f91874cacae" xmlns:ns3="37344953-350b-477d-b59d-b8a6fc24260c" targetNamespace="http://schemas.microsoft.com/office/2006/metadata/properties" ma:root="true" ma:fieldsID="7dd8f5455903fbec13224adac4c52a50" ns2:_="" ns3:_="">
    <xsd:import namespace="dcf20a92-3beb-4dc4-8d56-8f91874cacae"/>
    <xsd:import namespace="37344953-350b-477d-b59d-b8a6fc242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Deadlin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20a92-3beb-4dc4-8d56-8f91874ca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2b098f-5f6b-4ffb-b4a4-f99f969c91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Deadline" ma:index="24" nillable="true" ma:displayName="Deadline" ma:format="DateOnly" ma:internalName="Deadline">
      <xsd:simpleType>
        <xsd:restriction base="dms:DateTim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44953-350b-477d-b59d-b8a6fc2426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fdea13-aa0d-4a35-9d23-030bd88aedcb}" ma:internalName="TaxCatchAll" ma:showField="CatchAllData" ma:web="37344953-350b-477d-b59d-b8a6fc2426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68FF9D-B920-4ED9-9A56-B2AC1F45AFF0}">
  <ds:schemaRefs>
    <ds:schemaRef ds:uri="http://schemas.microsoft.com/office/2006/metadata/properties"/>
    <ds:schemaRef ds:uri="http://schemas.microsoft.com/office/infopath/2007/PartnerControls"/>
    <ds:schemaRef ds:uri="37344953-350b-477d-b59d-b8a6fc24260c"/>
    <ds:schemaRef ds:uri="dcf20a92-3beb-4dc4-8d56-8f91874cacae"/>
  </ds:schemaRefs>
</ds:datastoreItem>
</file>

<file path=customXml/itemProps2.xml><?xml version="1.0" encoding="utf-8"?>
<ds:datastoreItem xmlns:ds="http://schemas.openxmlformats.org/officeDocument/2006/customXml" ds:itemID="{2FAA55EA-FCAE-4696-97FC-FCEA3D169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614BB-446C-4F63-A989-64F7CE4CA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20a92-3beb-4dc4-8d56-8f91874cacae"/>
    <ds:schemaRef ds:uri="37344953-350b-477d-b59d-b8a6fc242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Vasileva</dc:creator>
  <cp:keywords/>
  <dc:description/>
  <cp:lastModifiedBy>Ksenja Osolnik</cp:lastModifiedBy>
  <cp:revision>2</cp:revision>
  <dcterms:created xsi:type="dcterms:W3CDTF">2023-08-21T13:39:00Z</dcterms:created>
  <dcterms:modified xsi:type="dcterms:W3CDTF">2023-08-21T13:39:00Z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0x0101007268D86E2F7CB543B529C58705CCDCA5</vt:lpwstr>
  </property>
</Properties>
</file>